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3338" w14:textId="77777777" w:rsidR="00E37336" w:rsidRDefault="005A7951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CHƯƠNG TRÌNH</w:t>
      </w:r>
    </w:p>
    <w:p w14:paraId="0796C2CA" w14:textId="77777777" w:rsidR="00E37336" w:rsidRDefault="005A795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ĐẠI HỘI </w:t>
      </w:r>
      <w:r w:rsidR="00AD337C">
        <w:rPr>
          <w:rFonts w:ascii="Times New Roman" w:hAnsi="Times New Roman"/>
          <w:b/>
          <w:sz w:val="26"/>
          <w:szCs w:val="26"/>
        </w:rPr>
        <w:t>ĐOÀN VIÊN</w:t>
      </w:r>
      <w:r>
        <w:rPr>
          <w:rFonts w:ascii="Times New Roman" w:hAnsi="Times New Roman"/>
          <w:b/>
          <w:sz w:val="26"/>
          <w:szCs w:val="26"/>
        </w:rPr>
        <w:t xml:space="preserve"> ĐOÀN TNCS HỒ CHÍ MINH</w:t>
      </w:r>
    </w:p>
    <w:p w14:paraId="3DBB71E3" w14:textId="77777777" w:rsidR="00E37336" w:rsidRDefault="00AD337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SỞ THÔNG TIN VÀ TRUYỀN THÔNG</w:t>
      </w:r>
    </w:p>
    <w:p w14:paraId="5B0CD546" w14:textId="77777777" w:rsidR="00E37336" w:rsidRDefault="005A795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LẦN THỨ </w:t>
      </w:r>
      <w:r w:rsidR="00AD337C">
        <w:rPr>
          <w:rFonts w:ascii="Times New Roman" w:hAnsi="Times New Roman"/>
          <w:b/>
          <w:sz w:val="26"/>
          <w:szCs w:val="26"/>
        </w:rPr>
        <w:t>VI</w:t>
      </w:r>
      <w:r>
        <w:rPr>
          <w:rFonts w:ascii="Times New Roman" w:hAnsi="Times New Roman"/>
          <w:b/>
          <w:sz w:val="26"/>
          <w:szCs w:val="26"/>
        </w:rPr>
        <w:t xml:space="preserve">, NHIỆM KỲ </w:t>
      </w:r>
      <w:r>
        <w:rPr>
          <w:b/>
          <w:sz w:val="26"/>
          <w:szCs w:val="26"/>
        </w:rPr>
        <w:t xml:space="preserve">2022 - </w:t>
      </w:r>
      <w:r w:rsidR="00AD337C">
        <w:rPr>
          <w:b/>
          <w:sz w:val="26"/>
          <w:szCs w:val="26"/>
        </w:rPr>
        <w:t>2027</w:t>
      </w:r>
    </w:p>
    <w:p w14:paraId="165EC708" w14:textId="77777777" w:rsidR="00E37336" w:rsidRDefault="005A795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-----</w:t>
      </w:r>
    </w:p>
    <w:p w14:paraId="4D064743" w14:textId="77777777" w:rsidR="00E37336" w:rsidRDefault="00E37336">
      <w:pPr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E37336" w:rsidRPr="00125377" w14:paraId="6C9574E4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A884" w14:textId="77777777" w:rsidR="00E37336" w:rsidRPr="00125377" w:rsidRDefault="005A7951">
            <w:pPr>
              <w:jc w:val="center"/>
              <w:rPr>
                <w:rFonts w:ascii="Times New Roman" w:hAnsi="Times New Roman"/>
                <w:szCs w:val="28"/>
              </w:rPr>
            </w:pPr>
            <w:r w:rsidRPr="00125377">
              <w:rPr>
                <w:rFonts w:ascii="Times New Roman" w:hAnsi="Times New Roman"/>
                <w:szCs w:val="28"/>
              </w:rPr>
              <w:t>PHẦN KHAI MẠC</w:t>
            </w:r>
          </w:p>
        </w:tc>
      </w:tr>
      <w:tr w:rsidR="00E37336" w:rsidRPr="00125377" w14:paraId="1590B5FE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3DB9" w14:textId="6BAD75CE" w:rsidR="00AD337C" w:rsidRPr="00125377" w:rsidRDefault="00AD337C" w:rsidP="00AD337C">
            <w:pPr>
              <w:rPr>
                <w:rFonts w:ascii="Times New Roman" w:hAnsi="Times New Roman"/>
                <w:szCs w:val="28"/>
              </w:rPr>
            </w:pPr>
            <w:r w:rsidRPr="00125377">
              <w:rPr>
                <w:rFonts w:ascii="Times New Roman" w:hAnsi="Times New Roman"/>
                <w:bCs/>
                <w:szCs w:val="28"/>
              </w:rPr>
              <w:t>1</w:t>
            </w:r>
            <w:r w:rsidRPr="00125377">
              <w:rPr>
                <w:rFonts w:ascii="Times New Roman" w:hAnsi="Times New Roman"/>
                <w:b w:val="0"/>
                <w:bCs/>
                <w:szCs w:val="28"/>
              </w:rPr>
              <w:t>. Văn nghệ chào mừng Đại hội</w:t>
            </w:r>
          </w:p>
          <w:p w14:paraId="1CF6B574" w14:textId="77777777" w:rsidR="00AD337C" w:rsidRPr="00125377" w:rsidRDefault="00AD337C" w:rsidP="00AD337C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szCs w:val="28"/>
              </w:rPr>
              <w:t xml:space="preserve">2. </w:t>
            </w:r>
            <w:r w:rsidRPr="00125377">
              <w:rPr>
                <w:rFonts w:ascii="Times New Roman" w:hAnsi="Times New Roman"/>
                <w:b w:val="0"/>
                <w:szCs w:val="28"/>
              </w:rPr>
              <w:t>Nghi thức khai mạc (Chào cờ, tuyên bố lý do, giới thiệu thành phần tham dự)</w:t>
            </w:r>
          </w:p>
          <w:p w14:paraId="3F9BF56A" w14:textId="29B2EC4B" w:rsidR="00AD337C" w:rsidRPr="00125377" w:rsidRDefault="00AD337C" w:rsidP="00AD337C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szCs w:val="28"/>
              </w:rPr>
              <w:t xml:space="preserve">3. </w:t>
            </w:r>
            <w:r w:rsidRPr="00125377">
              <w:rPr>
                <w:rFonts w:ascii="Times New Roman" w:hAnsi="Times New Roman"/>
                <w:b w:val="0"/>
                <w:szCs w:val="28"/>
              </w:rPr>
              <w:t xml:space="preserve">Thông qua </w:t>
            </w:r>
            <w:r w:rsidR="00197D41">
              <w:rPr>
                <w:rFonts w:ascii="Times New Roman" w:hAnsi="Times New Roman"/>
                <w:b w:val="0"/>
                <w:szCs w:val="28"/>
              </w:rPr>
              <w:t>Quy chế</w:t>
            </w:r>
            <w:r w:rsidRPr="00125377">
              <w:rPr>
                <w:rFonts w:ascii="Times New Roman" w:hAnsi="Times New Roman"/>
                <w:b w:val="0"/>
                <w:szCs w:val="28"/>
              </w:rPr>
              <w:t xml:space="preserve"> Đại hội</w:t>
            </w:r>
          </w:p>
          <w:p w14:paraId="5D22A7EA" w14:textId="77777777" w:rsidR="00E37336" w:rsidRPr="00125377" w:rsidRDefault="00AD337C" w:rsidP="00AD337C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szCs w:val="28"/>
              </w:rPr>
              <w:t xml:space="preserve">4. </w:t>
            </w:r>
            <w:r w:rsidRPr="00125377">
              <w:rPr>
                <w:rFonts w:ascii="Times New Roman" w:hAnsi="Times New Roman"/>
                <w:b w:val="0"/>
                <w:szCs w:val="28"/>
              </w:rPr>
              <w:t>Đại hội bầu Đoàn Chủ tịch</w:t>
            </w:r>
          </w:p>
        </w:tc>
      </w:tr>
      <w:tr w:rsidR="00E37336" w:rsidRPr="00125377" w14:paraId="58E1DC59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A005" w14:textId="77777777" w:rsidR="00E37336" w:rsidRPr="00125377" w:rsidRDefault="005A7951">
            <w:pPr>
              <w:jc w:val="center"/>
              <w:rPr>
                <w:rFonts w:ascii="Times New Roman" w:hAnsi="Times New Roman"/>
                <w:szCs w:val="28"/>
              </w:rPr>
            </w:pPr>
            <w:r w:rsidRPr="00125377">
              <w:rPr>
                <w:rFonts w:ascii="Times New Roman" w:hAnsi="Times New Roman"/>
                <w:szCs w:val="28"/>
              </w:rPr>
              <w:t xml:space="preserve">PHẦN LÀM VIỆC CỦA ĐOÀN CHỦ TỊCH </w:t>
            </w:r>
          </w:p>
        </w:tc>
      </w:tr>
      <w:tr w:rsidR="00E37336" w:rsidRPr="00125377" w14:paraId="02D79CE7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17F9" w14:textId="77777777" w:rsidR="00E37336" w:rsidRPr="00125377" w:rsidRDefault="00AD337C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szCs w:val="28"/>
              </w:rPr>
              <w:t>5</w:t>
            </w:r>
            <w:r w:rsidR="005A7951" w:rsidRPr="00125377">
              <w:rPr>
                <w:rFonts w:ascii="Times New Roman" w:hAnsi="Times New Roman"/>
                <w:szCs w:val="28"/>
              </w:rPr>
              <w:t xml:space="preserve">. </w:t>
            </w:r>
            <w:r w:rsidR="005A7951" w:rsidRPr="00125377">
              <w:rPr>
                <w:rFonts w:ascii="Times New Roman" w:hAnsi="Times New Roman"/>
                <w:b w:val="0"/>
                <w:szCs w:val="28"/>
              </w:rPr>
              <w:t>Đại hội bầu Đoàn Thư ký</w:t>
            </w:r>
          </w:p>
        </w:tc>
      </w:tr>
      <w:tr w:rsidR="00AD337C" w:rsidRPr="00125377" w14:paraId="4ED35CD9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FDB2" w14:textId="77777777" w:rsidR="00AD337C" w:rsidRPr="00125377" w:rsidRDefault="00AD337C" w:rsidP="00AD337C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szCs w:val="28"/>
              </w:rPr>
              <w:t xml:space="preserve">6. </w:t>
            </w:r>
            <w:r w:rsidRPr="00125377">
              <w:rPr>
                <w:rFonts w:ascii="Times New Roman" w:hAnsi="Times New Roman"/>
                <w:b w:val="0"/>
                <w:szCs w:val="28"/>
              </w:rPr>
              <w:t>Đoàn Thư ký báo cáo tình hình đoàn viên dự Đại hội</w:t>
            </w:r>
          </w:p>
        </w:tc>
      </w:tr>
      <w:tr w:rsidR="00AD337C" w:rsidRPr="00125377" w14:paraId="4A5DCFAE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DD0BE" w14:textId="77777777" w:rsidR="00AD337C" w:rsidRPr="00125377" w:rsidRDefault="00AD337C" w:rsidP="00AD337C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szCs w:val="28"/>
              </w:rPr>
              <w:t xml:space="preserve">7. </w:t>
            </w:r>
            <w:r w:rsidRPr="00125377">
              <w:rPr>
                <w:rFonts w:ascii="Times New Roman" w:hAnsi="Times New Roman"/>
                <w:b w:val="0"/>
                <w:szCs w:val="28"/>
              </w:rPr>
              <w:t>Đoàn Chủ tịch trình bày và Đại hội biểu quyết thông qua chương trình Đại hội</w:t>
            </w:r>
          </w:p>
        </w:tc>
      </w:tr>
      <w:tr w:rsidR="00AD337C" w:rsidRPr="00125377" w14:paraId="5781F162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2B11" w14:textId="6F14E80C" w:rsidR="00AD337C" w:rsidRPr="00125377" w:rsidRDefault="00AD337C" w:rsidP="00AD337C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szCs w:val="28"/>
              </w:rPr>
              <w:t xml:space="preserve">8. </w:t>
            </w:r>
            <w:r w:rsidRPr="00125377">
              <w:rPr>
                <w:rFonts w:ascii="Times New Roman" w:hAnsi="Times New Roman"/>
                <w:b w:val="0"/>
                <w:szCs w:val="28"/>
              </w:rPr>
              <w:t xml:space="preserve">Đoàn Chủ tịch trình bày tóm tắt Văn kiện Đại hội (gồm Báo cáo chính trị của Ban Chấp hành </w:t>
            </w:r>
            <w:r w:rsidR="005D6F86">
              <w:rPr>
                <w:rFonts w:ascii="Times New Roman" w:hAnsi="Times New Roman"/>
                <w:b w:val="0"/>
                <w:szCs w:val="28"/>
              </w:rPr>
              <w:t xml:space="preserve">Đoàn Sở </w:t>
            </w:r>
            <w:r w:rsidRPr="00125377">
              <w:rPr>
                <w:rFonts w:ascii="Times New Roman" w:hAnsi="Times New Roman"/>
                <w:b w:val="0"/>
                <w:szCs w:val="28"/>
              </w:rPr>
              <w:t xml:space="preserve">nhiệm kỳ </w:t>
            </w:r>
            <w:r w:rsidR="005D6F86">
              <w:rPr>
                <w:rFonts w:ascii="Times New Roman" w:hAnsi="Times New Roman"/>
                <w:b w:val="0"/>
                <w:szCs w:val="28"/>
              </w:rPr>
              <w:t>2017 - 2022</w:t>
            </w:r>
            <w:r w:rsidRPr="00125377">
              <w:rPr>
                <w:rFonts w:ascii="Times New Roman" w:hAnsi="Times New Roman"/>
                <w:b w:val="0"/>
                <w:szCs w:val="28"/>
              </w:rPr>
              <w:t xml:space="preserve">, Báo cáo kiểm điểm Ban Chấp hành </w:t>
            </w:r>
            <w:r w:rsidR="005D6F86">
              <w:rPr>
                <w:rFonts w:ascii="Times New Roman" w:hAnsi="Times New Roman"/>
                <w:b w:val="0"/>
                <w:szCs w:val="28"/>
              </w:rPr>
              <w:t xml:space="preserve">Đoàn Sở </w:t>
            </w:r>
            <w:r w:rsidRPr="00125377">
              <w:rPr>
                <w:rFonts w:ascii="Times New Roman" w:hAnsi="Times New Roman"/>
                <w:b w:val="0"/>
                <w:szCs w:val="28"/>
              </w:rPr>
              <w:t xml:space="preserve">nhiệm kỳ </w:t>
            </w:r>
            <w:r w:rsidR="005D6F86">
              <w:rPr>
                <w:rFonts w:ascii="Times New Roman" w:hAnsi="Times New Roman"/>
                <w:b w:val="0"/>
                <w:szCs w:val="28"/>
              </w:rPr>
              <w:t>2017 - 2022</w:t>
            </w:r>
            <w:r w:rsidRPr="00125377">
              <w:rPr>
                <w:rFonts w:ascii="Times New Roman" w:hAnsi="Times New Roman"/>
                <w:b w:val="0"/>
                <w:szCs w:val="28"/>
              </w:rPr>
              <w:t>)</w:t>
            </w:r>
          </w:p>
        </w:tc>
      </w:tr>
      <w:tr w:rsidR="00AD337C" w:rsidRPr="00125377" w14:paraId="7E8A11A8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61E02" w14:textId="6B4D2D9C" w:rsidR="00AD337C" w:rsidRPr="00125377" w:rsidRDefault="00AD337C" w:rsidP="00AD337C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szCs w:val="28"/>
              </w:rPr>
              <w:t xml:space="preserve">9. </w:t>
            </w:r>
            <w:r w:rsidRPr="00125377">
              <w:rPr>
                <w:rFonts w:ascii="Times New Roman" w:hAnsi="Times New Roman"/>
                <w:b w:val="0"/>
                <w:szCs w:val="28"/>
              </w:rPr>
              <w:t xml:space="preserve">Phát biểu chỉ đạo của Thường trực Đoàn Khối </w:t>
            </w:r>
            <w:r w:rsidR="003F6F47">
              <w:rPr>
                <w:rFonts w:ascii="Times New Roman" w:hAnsi="Times New Roman"/>
                <w:b w:val="0"/>
                <w:szCs w:val="28"/>
              </w:rPr>
              <w:t>Dân – Chính – Đảng thành phố</w:t>
            </w:r>
          </w:p>
        </w:tc>
      </w:tr>
      <w:tr w:rsidR="00AD337C" w:rsidRPr="00125377" w14:paraId="1B629870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5F8E" w14:textId="25A441AB" w:rsidR="00AD337C" w:rsidRPr="00125377" w:rsidRDefault="00AD337C" w:rsidP="00D46CDB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szCs w:val="28"/>
              </w:rPr>
              <w:t xml:space="preserve">10. </w:t>
            </w:r>
            <w:r w:rsidRPr="00125377">
              <w:rPr>
                <w:rFonts w:ascii="Times New Roman" w:hAnsi="Times New Roman"/>
                <w:b w:val="0"/>
                <w:szCs w:val="28"/>
              </w:rPr>
              <w:t xml:space="preserve">Phát biểu chỉ đạo của Thường trực </w:t>
            </w:r>
            <w:r w:rsidR="00D46CDB" w:rsidRPr="00125377">
              <w:rPr>
                <w:rFonts w:ascii="Times New Roman" w:hAnsi="Times New Roman"/>
                <w:b w:val="0"/>
                <w:szCs w:val="28"/>
              </w:rPr>
              <w:t>Đảng ủy Sở</w:t>
            </w:r>
            <w:r w:rsidR="003F6F47">
              <w:rPr>
                <w:rFonts w:ascii="Times New Roman" w:hAnsi="Times New Roman"/>
                <w:b w:val="0"/>
                <w:szCs w:val="28"/>
              </w:rPr>
              <w:t xml:space="preserve"> Thông tin và Truyền thông</w:t>
            </w:r>
          </w:p>
        </w:tc>
      </w:tr>
      <w:tr w:rsidR="00AD337C" w:rsidRPr="00125377" w14:paraId="57B8C659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CFF7" w14:textId="2322F658" w:rsidR="00AD337C" w:rsidRPr="00125377" w:rsidRDefault="00AD337C" w:rsidP="00AD337C">
            <w:pPr>
              <w:rPr>
                <w:rFonts w:ascii="Times New Roman" w:hAnsi="Times New Roman"/>
                <w:szCs w:val="28"/>
              </w:rPr>
            </w:pPr>
            <w:r w:rsidRPr="00125377">
              <w:rPr>
                <w:rFonts w:ascii="Times New Roman" w:hAnsi="Times New Roman"/>
                <w:szCs w:val="28"/>
              </w:rPr>
              <w:t xml:space="preserve">11. Bầu cử Ban Chấp hành </w:t>
            </w:r>
            <w:r w:rsidR="003F6F47">
              <w:rPr>
                <w:rFonts w:ascii="Times New Roman" w:hAnsi="Times New Roman"/>
                <w:szCs w:val="28"/>
              </w:rPr>
              <w:t xml:space="preserve">Đoàn Sở </w:t>
            </w:r>
            <w:r w:rsidRPr="00125377">
              <w:rPr>
                <w:rFonts w:ascii="Times New Roman" w:hAnsi="Times New Roman"/>
                <w:szCs w:val="28"/>
              </w:rPr>
              <w:t xml:space="preserve">nhiệm kỳ </w:t>
            </w:r>
            <w:r w:rsidR="00F47881" w:rsidRPr="00125377">
              <w:rPr>
                <w:rFonts w:ascii="Times New Roman" w:hAnsi="Times New Roman"/>
                <w:szCs w:val="28"/>
              </w:rPr>
              <w:t>2022 - 2027</w:t>
            </w:r>
          </w:p>
          <w:p w14:paraId="0BFCF0F4" w14:textId="0978F35A" w:rsidR="00AD337C" w:rsidRPr="00125377" w:rsidRDefault="00AD337C" w:rsidP="00AD337C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b w:val="0"/>
                <w:szCs w:val="28"/>
              </w:rPr>
              <w:t xml:space="preserve">- Đại hội thảo luận, biểu quyết thông qua đề án nhân sự Ban Chấp hành </w:t>
            </w:r>
            <w:r w:rsidR="00F47881" w:rsidRPr="00125377">
              <w:rPr>
                <w:rFonts w:ascii="Times New Roman" w:hAnsi="Times New Roman"/>
                <w:b w:val="0"/>
                <w:szCs w:val="28"/>
              </w:rPr>
              <w:t xml:space="preserve">Đoàn Sở </w:t>
            </w:r>
            <w:r w:rsidRPr="00125377">
              <w:rPr>
                <w:rFonts w:ascii="Times New Roman" w:hAnsi="Times New Roman"/>
                <w:b w:val="0"/>
                <w:szCs w:val="28"/>
              </w:rPr>
              <w:t xml:space="preserve">nhiệm kỳ </w:t>
            </w:r>
            <w:r w:rsidR="00F47881" w:rsidRPr="00125377">
              <w:rPr>
                <w:rFonts w:ascii="Times New Roman" w:hAnsi="Times New Roman"/>
                <w:b w:val="0"/>
                <w:szCs w:val="28"/>
              </w:rPr>
              <w:t>2022 - 2027</w:t>
            </w:r>
          </w:p>
          <w:p w14:paraId="01B4794A" w14:textId="1B7F1F5B" w:rsidR="00AD337C" w:rsidRPr="00125377" w:rsidRDefault="00AD337C" w:rsidP="00AD337C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b w:val="0"/>
                <w:szCs w:val="28"/>
              </w:rPr>
              <w:t xml:space="preserve">- Đại hội ứng cử, đề cử, biểu quyết thông qua Danh sách bầu cử Ban Chấp hành </w:t>
            </w:r>
            <w:r w:rsidR="00F47881" w:rsidRPr="00125377">
              <w:rPr>
                <w:rFonts w:ascii="Times New Roman" w:hAnsi="Times New Roman"/>
                <w:b w:val="0"/>
                <w:szCs w:val="28"/>
              </w:rPr>
              <w:t xml:space="preserve">Đoàn Sở </w:t>
            </w:r>
            <w:r w:rsidRPr="00125377">
              <w:rPr>
                <w:rFonts w:ascii="Times New Roman" w:hAnsi="Times New Roman"/>
                <w:b w:val="0"/>
                <w:szCs w:val="28"/>
              </w:rPr>
              <w:t xml:space="preserve">nhiệm kỳ </w:t>
            </w:r>
            <w:r w:rsidR="00F47881" w:rsidRPr="00125377">
              <w:rPr>
                <w:rFonts w:ascii="Times New Roman" w:hAnsi="Times New Roman"/>
                <w:b w:val="0"/>
                <w:szCs w:val="28"/>
              </w:rPr>
              <w:t>2022 - 2027</w:t>
            </w:r>
          </w:p>
          <w:p w14:paraId="039DCBA7" w14:textId="18F8EFE4" w:rsidR="00AD337C" w:rsidRPr="00125377" w:rsidRDefault="00AD337C" w:rsidP="00AD337C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b w:val="0"/>
                <w:szCs w:val="28"/>
              </w:rPr>
              <w:t xml:space="preserve">- Ban Chấp hành </w:t>
            </w:r>
            <w:r w:rsidR="00F47881" w:rsidRPr="00125377">
              <w:rPr>
                <w:rFonts w:ascii="Times New Roman" w:hAnsi="Times New Roman"/>
                <w:b w:val="0"/>
                <w:szCs w:val="28"/>
              </w:rPr>
              <w:t xml:space="preserve">Đoàn Sở </w:t>
            </w:r>
            <w:r w:rsidRPr="00125377">
              <w:rPr>
                <w:rFonts w:ascii="Times New Roman" w:hAnsi="Times New Roman"/>
                <w:b w:val="0"/>
                <w:szCs w:val="28"/>
              </w:rPr>
              <w:t xml:space="preserve">nhiệm kỳ </w:t>
            </w:r>
            <w:r w:rsidR="00F47881" w:rsidRPr="00125377">
              <w:rPr>
                <w:rFonts w:ascii="Times New Roman" w:hAnsi="Times New Roman"/>
                <w:b w:val="0"/>
                <w:szCs w:val="28"/>
              </w:rPr>
              <w:t xml:space="preserve">2017 – 2022 </w:t>
            </w:r>
            <w:r w:rsidRPr="00125377">
              <w:rPr>
                <w:rFonts w:ascii="Times New Roman" w:hAnsi="Times New Roman"/>
                <w:b w:val="0"/>
                <w:szCs w:val="28"/>
              </w:rPr>
              <w:t>tuyên bố kết thúc nhiệm vụ</w:t>
            </w:r>
          </w:p>
          <w:p w14:paraId="579A68E3" w14:textId="77777777" w:rsidR="00AD337C" w:rsidRPr="00125377" w:rsidRDefault="00AD337C" w:rsidP="00AD337C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b w:val="0"/>
                <w:szCs w:val="28"/>
              </w:rPr>
              <w:t>- Đại hội bầu Ban kiểm phiếu</w:t>
            </w:r>
          </w:p>
          <w:p w14:paraId="59B6A52B" w14:textId="77777777" w:rsidR="00AD337C" w:rsidRPr="00125377" w:rsidRDefault="00AD337C" w:rsidP="00AD337C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b w:val="0"/>
                <w:szCs w:val="28"/>
              </w:rPr>
              <w:t>- Báo cáo tình hình đại biểu đến thời điểm bỏ phiếu</w:t>
            </w:r>
          </w:p>
          <w:p w14:paraId="4EEB55EF" w14:textId="77777777" w:rsidR="00AD337C" w:rsidRPr="00125377" w:rsidRDefault="00AD337C" w:rsidP="00AD337C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b w:val="0"/>
                <w:szCs w:val="28"/>
              </w:rPr>
              <w:t>- Tiến hành bầu cử (thông qua thể lệ bầu cử, phát phiếu bầu, bỏ phiếu và kiểm phiếu)</w:t>
            </w:r>
          </w:p>
          <w:p w14:paraId="354CA092" w14:textId="525FD464" w:rsidR="00AD337C" w:rsidRPr="00125377" w:rsidRDefault="00AD337C" w:rsidP="00AD337C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b w:val="0"/>
                <w:szCs w:val="28"/>
              </w:rPr>
              <w:t xml:space="preserve">- Công bố kết quả bầu Ban Chấp hành </w:t>
            </w:r>
            <w:r w:rsidR="003F6F47">
              <w:rPr>
                <w:rFonts w:ascii="Times New Roman" w:hAnsi="Times New Roman"/>
                <w:b w:val="0"/>
                <w:szCs w:val="28"/>
              </w:rPr>
              <w:t xml:space="preserve">Đoàn Sở </w:t>
            </w:r>
            <w:r w:rsidRPr="00125377">
              <w:rPr>
                <w:rFonts w:ascii="Times New Roman" w:hAnsi="Times New Roman"/>
                <w:b w:val="0"/>
                <w:szCs w:val="28"/>
              </w:rPr>
              <w:t xml:space="preserve">nhiệm kỳ </w:t>
            </w:r>
            <w:r w:rsidR="002A546C" w:rsidRPr="00125377">
              <w:rPr>
                <w:rFonts w:ascii="Times New Roman" w:hAnsi="Times New Roman"/>
                <w:b w:val="0"/>
                <w:szCs w:val="28"/>
              </w:rPr>
              <w:t>2022 - 2027</w:t>
            </w:r>
          </w:p>
        </w:tc>
      </w:tr>
      <w:tr w:rsidR="00AD337C" w:rsidRPr="00125377" w14:paraId="19155489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1ED8" w14:textId="77777777" w:rsidR="00AD337C" w:rsidRPr="00125377" w:rsidRDefault="00AD337C" w:rsidP="00AD337C">
            <w:pPr>
              <w:rPr>
                <w:rFonts w:ascii="Times New Roman" w:hAnsi="Times New Roman"/>
                <w:szCs w:val="28"/>
              </w:rPr>
            </w:pPr>
            <w:r w:rsidRPr="00125377">
              <w:rPr>
                <w:rFonts w:ascii="Times New Roman" w:hAnsi="Times New Roman"/>
                <w:szCs w:val="28"/>
              </w:rPr>
              <w:t>12. Bầu cử Đại biểu dự Đại hội Đoàn cấp trên</w:t>
            </w:r>
          </w:p>
          <w:p w14:paraId="5B122E7E" w14:textId="77777777" w:rsidR="00315CED" w:rsidRPr="00125377" w:rsidRDefault="00315CED" w:rsidP="00315CED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b w:val="0"/>
                <w:szCs w:val="28"/>
              </w:rPr>
              <w:t>- Đoàn Chủ tịch công bố Quyết định của Đoàn cấp trên về việc phân bổ đại biểu</w:t>
            </w:r>
          </w:p>
          <w:p w14:paraId="638E726F" w14:textId="77777777" w:rsidR="00315CED" w:rsidRPr="00125377" w:rsidRDefault="00315CED" w:rsidP="00315CED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b w:val="0"/>
                <w:szCs w:val="28"/>
              </w:rPr>
              <w:t>- Đại hội biểu quyết thông qua Đề án nhân sự đại biểu dự Đại hội Đoàn cấp trên.</w:t>
            </w:r>
          </w:p>
          <w:p w14:paraId="6AC90448" w14:textId="77777777" w:rsidR="00AD337C" w:rsidRPr="00125377" w:rsidRDefault="00AD337C" w:rsidP="00AD337C">
            <w:pPr>
              <w:rPr>
                <w:rFonts w:ascii="Times New Roman" w:hAnsi="Times New Roman"/>
                <w:i/>
                <w:szCs w:val="28"/>
              </w:rPr>
            </w:pPr>
            <w:r w:rsidRPr="00125377">
              <w:rPr>
                <w:rFonts w:ascii="Times New Roman" w:hAnsi="Times New Roman"/>
                <w:i/>
                <w:szCs w:val="28"/>
              </w:rPr>
              <w:t>12.1. Bầu đại biểu chính thức:</w:t>
            </w:r>
          </w:p>
          <w:p w14:paraId="3CB636F1" w14:textId="77777777" w:rsidR="00AD337C" w:rsidRPr="00125377" w:rsidRDefault="00AD337C" w:rsidP="00AD337C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b w:val="0"/>
                <w:szCs w:val="28"/>
              </w:rPr>
              <w:t>- Đại hội ứng cử, đề cử, biểu quyết thông qua Danh sách bầu cử Đại biểu chính thức dự Đại hội Đoàn cấp trên.</w:t>
            </w:r>
          </w:p>
          <w:p w14:paraId="35668DE6" w14:textId="77777777" w:rsidR="00AD337C" w:rsidRPr="00125377" w:rsidRDefault="00AD337C" w:rsidP="00AD337C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b w:val="0"/>
                <w:szCs w:val="28"/>
              </w:rPr>
              <w:t>- Đại hội tín nhiệm lại Ban Kiểm phiếu</w:t>
            </w:r>
          </w:p>
          <w:p w14:paraId="3A5E7BEF" w14:textId="77777777" w:rsidR="00AD337C" w:rsidRPr="00125377" w:rsidRDefault="00AD337C" w:rsidP="00AD337C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b w:val="0"/>
                <w:szCs w:val="28"/>
              </w:rPr>
              <w:t>- Báo cáo tình hình đại biểu đến thời điểm bỏ phiếu</w:t>
            </w:r>
          </w:p>
          <w:p w14:paraId="55C54F52" w14:textId="77777777" w:rsidR="00AD337C" w:rsidRPr="00125377" w:rsidRDefault="00AD337C" w:rsidP="00AD337C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b w:val="0"/>
                <w:szCs w:val="28"/>
              </w:rPr>
              <w:t xml:space="preserve">- Tiến hành bầu cử và Công bố kết quả bầu cử Đại biểu chính thức </w:t>
            </w:r>
          </w:p>
          <w:p w14:paraId="0D80F248" w14:textId="77777777" w:rsidR="00AD337C" w:rsidRPr="00125377" w:rsidRDefault="00AD337C" w:rsidP="00AD337C">
            <w:pPr>
              <w:rPr>
                <w:rFonts w:ascii="Times New Roman" w:hAnsi="Times New Roman"/>
                <w:i/>
                <w:szCs w:val="28"/>
              </w:rPr>
            </w:pPr>
            <w:r w:rsidRPr="00125377">
              <w:rPr>
                <w:rFonts w:ascii="Times New Roman" w:hAnsi="Times New Roman"/>
                <w:i/>
                <w:szCs w:val="28"/>
              </w:rPr>
              <w:t>12.2. Bầu đại biểu dự khuyết:</w:t>
            </w:r>
          </w:p>
          <w:p w14:paraId="26DB6071" w14:textId="77777777" w:rsidR="00AD337C" w:rsidRPr="00125377" w:rsidRDefault="00AD337C" w:rsidP="00AD337C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b w:val="0"/>
                <w:szCs w:val="28"/>
              </w:rPr>
              <w:t>- Đại hội ứng cử, đề cử, biểu quyết thông qua Danh sách bầu cử Đại biểu dự khuyết dự Đại hội Đoàn cấp trên.</w:t>
            </w:r>
          </w:p>
          <w:p w14:paraId="490F8FF0" w14:textId="77777777" w:rsidR="00AD337C" w:rsidRPr="00125377" w:rsidRDefault="00AD337C" w:rsidP="00AD337C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b w:val="0"/>
                <w:szCs w:val="28"/>
              </w:rPr>
              <w:t>- Đại hội tín nhiệm lại Ban Kiểm phiếu</w:t>
            </w:r>
          </w:p>
          <w:p w14:paraId="7511CF90" w14:textId="77777777" w:rsidR="00AD337C" w:rsidRPr="00125377" w:rsidRDefault="00AD337C" w:rsidP="00AD337C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b w:val="0"/>
                <w:szCs w:val="28"/>
              </w:rPr>
              <w:t>- Báo cáo tình hình đại biểu đến thời điểm bỏ phiếu</w:t>
            </w:r>
          </w:p>
          <w:p w14:paraId="4754BE4C" w14:textId="77777777" w:rsidR="00AD337C" w:rsidRPr="00125377" w:rsidRDefault="00AD337C" w:rsidP="00AD337C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b w:val="0"/>
                <w:szCs w:val="28"/>
              </w:rPr>
              <w:lastRenderedPageBreak/>
              <w:t>- Tiến hành bầu cử và Công bố kết quả bầu cử Đại biểu dự khuyết</w:t>
            </w:r>
          </w:p>
        </w:tc>
      </w:tr>
      <w:tr w:rsidR="002A546C" w:rsidRPr="00125377" w14:paraId="5D660641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2EF3" w14:textId="296771C0" w:rsidR="002A546C" w:rsidRPr="00125377" w:rsidRDefault="002A546C" w:rsidP="00AD337C">
            <w:pPr>
              <w:rPr>
                <w:rFonts w:ascii="Times New Roman" w:hAnsi="Times New Roman"/>
                <w:szCs w:val="28"/>
              </w:rPr>
            </w:pPr>
            <w:r w:rsidRPr="00125377">
              <w:rPr>
                <w:rFonts w:ascii="Times New Roman" w:hAnsi="Times New Roman"/>
                <w:szCs w:val="28"/>
              </w:rPr>
              <w:lastRenderedPageBreak/>
              <w:t xml:space="preserve">13. </w:t>
            </w:r>
            <w:r w:rsidRPr="00125377">
              <w:rPr>
                <w:rFonts w:ascii="Times New Roman" w:hAnsi="Times New Roman"/>
                <w:b w:val="0"/>
                <w:bCs/>
                <w:szCs w:val="28"/>
              </w:rPr>
              <w:t>Khen thưởng</w:t>
            </w:r>
          </w:p>
        </w:tc>
      </w:tr>
      <w:tr w:rsidR="00AD337C" w:rsidRPr="00125377" w14:paraId="02D5B83E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C6F6" w14:textId="01B66990" w:rsidR="00AD337C" w:rsidRPr="00125377" w:rsidRDefault="00AD337C" w:rsidP="00AD337C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szCs w:val="28"/>
              </w:rPr>
              <w:t>1</w:t>
            </w:r>
            <w:r w:rsidR="002A546C" w:rsidRPr="00125377">
              <w:rPr>
                <w:rFonts w:ascii="Times New Roman" w:hAnsi="Times New Roman"/>
                <w:szCs w:val="28"/>
              </w:rPr>
              <w:t>4</w:t>
            </w:r>
            <w:r w:rsidRPr="00125377">
              <w:rPr>
                <w:rFonts w:ascii="Times New Roman" w:hAnsi="Times New Roman"/>
                <w:szCs w:val="28"/>
              </w:rPr>
              <w:t xml:space="preserve">. </w:t>
            </w:r>
            <w:r w:rsidRPr="00125377">
              <w:rPr>
                <w:rFonts w:ascii="Times New Roman" w:hAnsi="Times New Roman"/>
                <w:b w:val="0"/>
                <w:szCs w:val="28"/>
              </w:rPr>
              <w:t xml:space="preserve">Ban Chấp hành </w:t>
            </w:r>
            <w:r w:rsidR="002A546C" w:rsidRPr="00125377">
              <w:rPr>
                <w:rFonts w:ascii="Times New Roman" w:hAnsi="Times New Roman"/>
                <w:b w:val="0"/>
                <w:szCs w:val="28"/>
              </w:rPr>
              <w:t xml:space="preserve">Đoàn Sở </w:t>
            </w:r>
            <w:r w:rsidRPr="00125377">
              <w:rPr>
                <w:rFonts w:ascii="Times New Roman" w:hAnsi="Times New Roman"/>
                <w:b w:val="0"/>
                <w:szCs w:val="28"/>
              </w:rPr>
              <w:t xml:space="preserve">nhiệm kỳ </w:t>
            </w:r>
            <w:r w:rsidR="002A546C" w:rsidRPr="00125377">
              <w:rPr>
                <w:rFonts w:ascii="Times New Roman" w:hAnsi="Times New Roman"/>
                <w:b w:val="0"/>
                <w:szCs w:val="28"/>
              </w:rPr>
              <w:t xml:space="preserve">2022 - 2027 </w:t>
            </w:r>
            <w:r w:rsidRPr="00125377">
              <w:rPr>
                <w:rFonts w:ascii="Times New Roman" w:hAnsi="Times New Roman"/>
                <w:b w:val="0"/>
                <w:szCs w:val="28"/>
              </w:rPr>
              <w:t>ra mắt Đại hội</w:t>
            </w:r>
          </w:p>
        </w:tc>
      </w:tr>
      <w:tr w:rsidR="00AD337C" w:rsidRPr="00125377" w14:paraId="7FF374B7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D313" w14:textId="3AB3A5F9" w:rsidR="00AD337C" w:rsidRPr="00125377" w:rsidRDefault="00AD337C" w:rsidP="00AD337C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szCs w:val="28"/>
              </w:rPr>
              <w:t>1</w:t>
            </w:r>
            <w:r w:rsidR="00125377" w:rsidRPr="00125377">
              <w:rPr>
                <w:rFonts w:ascii="Times New Roman" w:hAnsi="Times New Roman"/>
                <w:szCs w:val="28"/>
              </w:rPr>
              <w:t>5</w:t>
            </w:r>
            <w:r w:rsidRPr="00125377">
              <w:rPr>
                <w:rFonts w:ascii="Times New Roman" w:hAnsi="Times New Roman"/>
                <w:szCs w:val="28"/>
              </w:rPr>
              <w:t xml:space="preserve">. </w:t>
            </w:r>
            <w:r w:rsidRPr="00125377">
              <w:rPr>
                <w:rFonts w:ascii="Times New Roman" w:hAnsi="Times New Roman"/>
                <w:b w:val="0"/>
                <w:szCs w:val="28"/>
              </w:rPr>
              <w:t>Đại biểu dự Đại hội Đoàn cấp trên ra mắt Đại hội</w:t>
            </w:r>
          </w:p>
        </w:tc>
      </w:tr>
      <w:tr w:rsidR="00AD337C" w:rsidRPr="00125377" w14:paraId="3660AA11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8824" w14:textId="41D55F7F" w:rsidR="00AD337C" w:rsidRPr="00125377" w:rsidRDefault="00AD337C" w:rsidP="00BB7D5E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szCs w:val="28"/>
              </w:rPr>
              <w:t>1</w:t>
            </w:r>
            <w:r w:rsidR="00125377" w:rsidRPr="00125377">
              <w:rPr>
                <w:rFonts w:ascii="Times New Roman" w:hAnsi="Times New Roman"/>
                <w:szCs w:val="28"/>
              </w:rPr>
              <w:t>6</w:t>
            </w:r>
            <w:r w:rsidRPr="00125377">
              <w:rPr>
                <w:rFonts w:ascii="Times New Roman" w:hAnsi="Times New Roman"/>
                <w:szCs w:val="28"/>
              </w:rPr>
              <w:t xml:space="preserve">. </w:t>
            </w:r>
            <w:r w:rsidRPr="00125377">
              <w:rPr>
                <w:rFonts w:ascii="Times New Roman" w:hAnsi="Times New Roman"/>
                <w:b w:val="0"/>
                <w:szCs w:val="28"/>
              </w:rPr>
              <w:t xml:space="preserve">Tri ân các đồng chí Nguyên Ủy viên Ban Chấp hành Đoàn </w:t>
            </w:r>
            <w:r w:rsidR="00BB7D5E" w:rsidRPr="00125377">
              <w:rPr>
                <w:rFonts w:ascii="Times New Roman" w:hAnsi="Times New Roman"/>
                <w:b w:val="0"/>
                <w:szCs w:val="28"/>
              </w:rPr>
              <w:t>Sở</w:t>
            </w:r>
          </w:p>
        </w:tc>
      </w:tr>
      <w:tr w:rsidR="00AD337C" w:rsidRPr="00125377" w14:paraId="1AD579CC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119D" w14:textId="49EBBB96" w:rsidR="00AD337C" w:rsidRPr="00125377" w:rsidRDefault="00AD337C" w:rsidP="00AD337C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szCs w:val="28"/>
              </w:rPr>
              <w:t>1</w:t>
            </w:r>
            <w:r w:rsidR="00125377" w:rsidRPr="00125377">
              <w:rPr>
                <w:rFonts w:ascii="Times New Roman" w:hAnsi="Times New Roman"/>
                <w:szCs w:val="28"/>
              </w:rPr>
              <w:t>7</w:t>
            </w:r>
            <w:r w:rsidRPr="00125377">
              <w:rPr>
                <w:rFonts w:ascii="Times New Roman" w:hAnsi="Times New Roman"/>
                <w:szCs w:val="28"/>
              </w:rPr>
              <w:t xml:space="preserve">. </w:t>
            </w:r>
            <w:r w:rsidRPr="00125377">
              <w:rPr>
                <w:rFonts w:ascii="Times New Roman" w:hAnsi="Times New Roman"/>
                <w:b w:val="0"/>
                <w:szCs w:val="28"/>
              </w:rPr>
              <w:t xml:space="preserve">Biểu quyết thông qua các nội dung của Văn kiện Đại hội, các hệ thống chỉ tiêu (có tiếp thu các ý kiến thảo luận của </w:t>
            </w:r>
            <w:r w:rsidR="00125377" w:rsidRPr="00125377">
              <w:rPr>
                <w:rFonts w:ascii="Times New Roman" w:hAnsi="Times New Roman"/>
                <w:b w:val="0"/>
                <w:szCs w:val="28"/>
              </w:rPr>
              <w:t>đ</w:t>
            </w:r>
            <w:r w:rsidRPr="00125377">
              <w:rPr>
                <w:rFonts w:ascii="Times New Roman" w:hAnsi="Times New Roman"/>
                <w:b w:val="0"/>
                <w:szCs w:val="28"/>
              </w:rPr>
              <w:t>ại biểu)</w:t>
            </w:r>
          </w:p>
        </w:tc>
      </w:tr>
      <w:tr w:rsidR="00AD337C" w:rsidRPr="00125377" w14:paraId="59A8770D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3EB6" w14:textId="4EE7B5E7" w:rsidR="00AD337C" w:rsidRPr="00125377" w:rsidRDefault="00AD337C" w:rsidP="00AD337C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szCs w:val="28"/>
              </w:rPr>
              <w:t>1</w:t>
            </w:r>
            <w:r w:rsidR="00125377" w:rsidRPr="00125377">
              <w:rPr>
                <w:rFonts w:ascii="Times New Roman" w:hAnsi="Times New Roman"/>
                <w:szCs w:val="28"/>
              </w:rPr>
              <w:t>8</w:t>
            </w:r>
            <w:r w:rsidRPr="00125377">
              <w:rPr>
                <w:rFonts w:ascii="Times New Roman" w:hAnsi="Times New Roman"/>
                <w:szCs w:val="28"/>
              </w:rPr>
              <w:t xml:space="preserve">. </w:t>
            </w:r>
            <w:r w:rsidRPr="00125377">
              <w:rPr>
                <w:rFonts w:ascii="Times New Roman" w:hAnsi="Times New Roman"/>
                <w:b w:val="0"/>
                <w:szCs w:val="28"/>
              </w:rPr>
              <w:t>Đoàn Thư ký trình bày dự thảo Nghị quyết Đại hội. Đại hội biểu quyết thông qua Nghị quyết Đại hội.</w:t>
            </w:r>
          </w:p>
        </w:tc>
      </w:tr>
      <w:tr w:rsidR="00AD337C" w:rsidRPr="00125377" w14:paraId="3060CBAF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0AA3" w14:textId="77777777" w:rsidR="00AD337C" w:rsidRPr="00125377" w:rsidRDefault="00AD337C" w:rsidP="00AD337C">
            <w:pPr>
              <w:jc w:val="center"/>
              <w:rPr>
                <w:rFonts w:ascii="Times New Roman" w:hAnsi="Times New Roman"/>
                <w:szCs w:val="28"/>
              </w:rPr>
            </w:pPr>
            <w:r w:rsidRPr="00125377">
              <w:rPr>
                <w:rFonts w:ascii="Times New Roman" w:hAnsi="Times New Roman"/>
                <w:szCs w:val="28"/>
              </w:rPr>
              <w:t>BẾ MẠC</w:t>
            </w:r>
          </w:p>
        </w:tc>
      </w:tr>
      <w:tr w:rsidR="00AD337C" w:rsidRPr="00125377" w14:paraId="299AB9BA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C275" w14:textId="1694BCAB" w:rsidR="00AD337C" w:rsidRPr="00125377" w:rsidRDefault="00AD337C" w:rsidP="00AD337C">
            <w:pPr>
              <w:rPr>
                <w:rFonts w:ascii="Times New Roman" w:hAnsi="Times New Roman"/>
                <w:b w:val="0"/>
                <w:szCs w:val="28"/>
              </w:rPr>
            </w:pPr>
            <w:r w:rsidRPr="00125377">
              <w:rPr>
                <w:rFonts w:ascii="Times New Roman" w:hAnsi="Times New Roman"/>
                <w:szCs w:val="28"/>
              </w:rPr>
              <w:t>1</w:t>
            </w:r>
            <w:r w:rsidR="00125377" w:rsidRPr="00125377">
              <w:rPr>
                <w:rFonts w:ascii="Times New Roman" w:hAnsi="Times New Roman"/>
                <w:szCs w:val="28"/>
              </w:rPr>
              <w:t>9</w:t>
            </w:r>
            <w:r w:rsidRPr="00125377">
              <w:rPr>
                <w:rFonts w:ascii="Times New Roman" w:hAnsi="Times New Roman"/>
                <w:szCs w:val="28"/>
              </w:rPr>
              <w:t xml:space="preserve">. </w:t>
            </w:r>
            <w:r w:rsidRPr="00125377">
              <w:rPr>
                <w:rFonts w:ascii="Times New Roman" w:hAnsi="Times New Roman"/>
                <w:b w:val="0"/>
                <w:szCs w:val="28"/>
              </w:rPr>
              <w:t>Chào cờ Bế mạc Đại hội</w:t>
            </w:r>
          </w:p>
        </w:tc>
      </w:tr>
    </w:tbl>
    <w:p w14:paraId="0ED39384" w14:textId="77777777" w:rsidR="00E37336" w:rsidRDefault="00E37336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5CEF921" w14:textId="77777777" w:rsidR="00E37336" w:rsidRDefault="005A795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ĐẠI HỘI ĐOÀN VIÊN ĐOÀN TNCS HỒ CHÍ MINH</w:t>
      </w:r>
    </w:p>
    <w:p w14:paraId="50386072" w14:textId="77777777" w:rsidR="00E37336" w:rsidRDefault="005A795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SỞ THÔNG TIN VÀ TRUYỀN THÔNG</w:t>
      </w:r>
    </w:p>
    <w:p w14:paraId="1DD8E01D" w14:textId="77777777" w:rsidR="00E37336" w:rsidRDefault="005A7951">
      <w:pPr>
        <w:jc w:val="center"/>
      </w:pPr>
      <w:r>
        <w:rPr>
          <w:rFonts w:ascii="Times New Roman" w:hAnsi="Times New Roman"/>
          <w:b/>
          <w:sz w:val="26"/>
          <w:szCs w:val="26"/>
        </w:rPr>
        <w:t>LẦN THỨ VI, NHIỆM KỲ 2022 - 2027</w:t>
      </w:r>
    </w:p>
    <w:sectPr w:rsidR="00E37336" w:rsidSect="005A7951">
      <w:pgSz w:w="11909" w:h="16833" w:code="9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137F2"/>
    <w:multiLevelType w:val="multilevel"/>
    <w:tmpl w:val="10F4DFEE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36"/>
    <w:rsid w:val="00125377"/>
    <w:rsid w:val="00197D41"/>
    <w:rsid w:val="002A546C"/>
    <w:rsid w:val="00315CED"/>
    <w:rsid w:val="003F6F47"/>
    <w:rsid w:val="005A7951"/>
    <w:rsid w:val="005D6F86"/>
    <w:rsid w:val="00707D6A"/>
    <w:rsid w:val="00AD337C"/>
    <w:rsid w:val="00BB7D5E"/>
    <w:rsid w:val="00D46CDB"/>
    <w:rsid w:val="00DE7FE1"/>
    <w:rsid w:val="00E30E4D"/>
    <w:rsid w:val="00E37336"/>
    <w:rsid w:val="00F4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74554F"/>
  <w15:docId w15:val="{2A70F14F-F239-4F95-8D3C-E181172D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.VnTime" w:hAnsi=".VnTime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Cs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Cs/>
      <w:sz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Cs/>
      <w:sz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Cs/>
      <w:sz w:val="32"/>
      <w:szCs w:val="32"/>
    </w:rPr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tabs>
        <w:tab w:val="num" w:pos="720"/>
      </w:tabs>
      <w:ind w:left="720" w:hanging="720"/>
    </w:pPr>
  </w:style>
  <w:style w:type="paragraph" w:styleId="ListBullet3">
    <w:name w:val="List Bullet 3"/>
    <w:basedOn w:val="Normal"/>
    <w:qFormat/>
    <w:pPr>
      <w:tabs>
        <w:tab w:val="num" w:pos="720"/>
      </w:tabs>
      <w:ind w:left="720" w:hanging="720"/>
    </w:pPr>
  </w:style>
  <w:style w:type="paragraph" w:styleId="ListBullet4">
    <w:name w:val="List Bullet 4"/>
    <w:basedOn w:val="Normal"/>
    <w:pPr>
      <w:tabs>
        <w:tab w:val="num" w:pos="720"/>
      </w:tabs>
      <w:ind w:left="720" w:hanging="720"/>
    </w:pPr>
  </w:style>
  <w:style w:type="paragraph" w:styleId="ListBullet5">
    <w:name w:val="List Bullet 5"/>
    <w:basedOn w:val="Normal"/>
    <w:pPr>
      <w:tabs>
        <w:tab w:val="num" w:pos="720"/>
      </w:tabs>
      <w:ind w:left="720" w:hanging="720"/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</w:pPr>
  </w:style>
  <w:style w:type="paragraph" w:styleId="ListNumber4">
    <w:name w:val="List Number 4"/>
    <w:basedOn w:val="Normal"/>
    <w:qFormat/>
    <w:pPr>
      <w:tabs>
        <w:tab w:val="num" w:pos="720"/>
      </w:tabs>
      <w:ind w:left="720" w:hanging="720"/>
    </w:pPr>
  </w:style>
  <w:style w:type="paragraph" w:styleId="ListNumber5">
    <w:name w:val="List Number 5"/>
    <w:basedOn w:val="Normal"/>
    <w:qFormat/>
    <w:pPr>
      <w:tabs>
        <w:tab w:val="num" w:pos="720"/>
      </w:tabs>
      <w:ind w:left="720" w:hanging="720"/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qFormat/>
    <w:rPr>
      <w:sz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next w:val="Normal"/>
    <w:pPr>
      <w:spacing w:before="240" w:after="60" w:line="312" w:lineRule="auto"/>
      <w:jc w:val="center"/>
    </w:pPr>
    <w:rPr>
      <w:rFonts w:ascii="Arial" w:eastAsia="Arial" w:hAnsi="Arial" w:cs="Arial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">
    <w:basedOn w:val="TableNormal"/>
    <w:pPr>
      <w:widowControl w:val="0"/>
      <w:jc w:val="both"/>
    </w:pPr>
    <w:rPr>
      <w:rFonts w:ascii="SimSun" w:eastAsia="SimSun" w:hAnsi="SimSun" w:cs="SimSun"/>
      <w:b/>
      <w:color w:val="000000"/>
    </w:rPr>
    <w:tblPr>
      <w:tblStyleRowBandSize w:val="1"/>
      <w:tblStyleColBandSize w:val="1"/>
    </w:tblPr>
    <w:tcPr>
      <w:shd w:val="clear" w:color="auto" w:fill="FDE9D9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BePzuRRasMjaVxmcU7TUsr4vLA==">AMUW2mVHqjbY9YTbuP1pG7c2CjgFxJ4xFXsSjgNQTENy/CfAmCFOeK5UjjE84F06ok8loyTh91p/S97it95QsPVOj4TVMB0gAPNcKWinizdnsbEdlajmlTBQn7HewdsDh8Q/LRKM32Ds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Thị Kim Anh</dc:creator>
  <cp:lastModifiedBy>MAI TUYEN</cp:lastModifiedBy>
  <cp:revision>9</cp:revision>
  <dcterms:created xsi:type="dcterms:W3CDTF">2022-02-24T11:12:00Z</dcterms:created>
  <dcterms:modified xsi:type="dcterms:W3CDTF">2022-02-24T11:44:00Z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B014A47187AA479EAE464D38FB8B0F35</vt:lpwstr>
  </property>
</Properties>
</file>